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</w:pPr>
      <w:r w:rsidRPr="00E1293F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  <w:t>Indian style chicken and Vegetable Fettuccini</w:t>
      </w:r>
    </w:p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</w:pPr>
      <w:proofErr w:type="gramStart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>serves</w:t>
      </w:r>
      <w:proofErr w:type="gramEnd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 xml:space="preserve"> 4</w:t>
      </w:r>
    </w:p>
    <w:p w:rsidR="00720418" w:rsidRPr="00720418" w:rsidRDefault="00720418" w:rsidP="0072041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en-CA"/>
        </w:rPr>
      </w:pP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1 pack Garlic Fettuccini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Onion - 1, finely diced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Tomato - 1, large, diced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Garlic, finely chopped - 1 tbsp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Oil- 1 tbsp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Chicken meat diced - 1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green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peas - 1/4 cup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chopped carrot - 1/4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Chopped Red Peppers - 1/4 cup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Turmeric powder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Chick Peas - 1/4 cup, chopped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Black pepper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Chopped coriander leaves 2 tbsp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Salt - As needed</w:t>
      </w:r>
    </w:p>
    <w:p w:rsidR="00720418" w:rsidRPr="00720418" w:rsidRDefault="00720418" w:rsidP="00720418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br/>
      </w:r>
      <w:r w:rsidRPr="00720418">
        <w:rPr>
          <w:rFonts w:eastAsia="Times New Roman" w:cs="Times New Roman"/>
          <w:b/>
          <w:bCs/>
          <w:sz w:val="20"/>
          <w:szCs w:val="20"/>
          <w:lang w:eastAsia="en-CA"/>
        </w:rPr>
        <w:t>Method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Boil the Fettuccini in plenty of salt water.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Drain in a metal strainer, once the pasta is done. </w:t>
      </w: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reserve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1/4 cup water drained for later use.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Heat a skillet with </w:t>
      </w: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oil, add garlic and give it a stir for half a minute.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Add finely chopped onion and fry until transparent. Add the vegetables and chicken and sauté for 2 minutes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  <w:t>in medium flame. Add chopped tomato, turmeric powder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Add the cooked pasta. If the pasta is stuck to each other, loosen with the reserved water to loosen it up. Stir well for a minute and lastly add black pepper and garnish with chopped coriander leaves.</w:t>
      </w:r>
    </w:p>
    <w:p w:rsidR="006B018C" w:rsidRDefault="00720418"/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</w:pPr>
      <w:r w:rsidRPr="00E1293F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  <w:t>Indian style chicken and Vegetable Fettuccini</w:t>
      </w:r>
    </w:p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</w:pPr>
      <w:proofErr w:type="gramStart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>serves</w:t>
      </w:r>
      <w:proofErr w:type="gramEnd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 xml:space="preserve"> 4</w:t>
      </w:r>
    </w:p>
    <w:p w:rsidR="00720418" w:rsidRPr="00720418" w:rsidRDefault="00720418" w:rsidP="0072041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en-CA"/>
        </w:rPr>
      </w:pP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1 pack Garlic Fettuccini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Onion - 1, finely diced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Tomato - 1, large, diced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Garlic, finely chopped - 1 tbsp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Oil- 1 tbsp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Chicken meat diced - 1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green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peas - 1/4 cup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chopped carrot - 1/4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Chopped Red Peppers - 1/4 cup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Turmeric powder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Chick Peas - 1/4 cup, chopped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Black pepper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Chopped coriander leaves 2 tbsp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Salt - As needed</w:t>
      </w:r>
    </w:p>
    <w:p w:rsidR="00720418" w:rsidRPr="00720418" w:rsidRDefault="00720418" w:rsidP="00720418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br/>
      </w:r>
      <w:r w:rsidRPr="00720418">
        <w:rPr>
          <w:rFonts w:eastAsia="Times New Roman" w:cs="Times New Roman"/>
          <w:b/>
          <w:bCs/>
          <w:sz w:val="20"/>
          <w:szCs w:val="20"/>
          <w:lang w:eastAsia="en-CA"/>
        </w:rPr>
        <w:t>Method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Boil the Fettuccini in plenty of salt water.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Drain in a metal strainer, once the pasta is done. </w:t>
      </w: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reserve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1/4 cup water drained for later use.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Heat a skillet with </w:t>
      </w: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oil, add garlic and give it a stir for half a minute.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Add finely chopped onion and fry until transparent. Add the vegetables and chicken and sauté for 2 minutes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  <w:t>in medium flame. Add chopped tomato, turmeric powder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Add the cooked pasta. If the pasta is stuck to each other, loosen with the reserved water to loosen it up. Stir well for a minute and lastly add black pepper and garnish with chopped coriander leaves.</w:t>
      </w:r>
    </w:p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</w:pPr>
      <w:r w:rsidRPr="00E1293F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  <w:lastRenderedPageBreak/>
        <w:t>Indian style chicken and Vegetable Fettuccini</w:t>
      </w:r>
    </w:p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</w:pPr>
      <w:proofErr w:type="gramStart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>serves</w:t>
      </w:r>
      <w:proofErr w:type="gramEnd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 xml:space="preserve"> 4</w:t>
      </w:r>
    </w:p>
    <w:p w:rsidR="00720418" w:rsidRPr="00720418" w:rsidRDefault="00720418" w:rsidP="0072041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en-CA"/>
        </w:rPr>
      </w:pP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1 pack Garlic Fettuccini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Onion - 1, finely diced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Tomato - 1, large, diced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Garlic, finely chopped - 1 tbsp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Oil- 1 tbsp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Chicken meat diced - 1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green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peas - 1/4 cup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chopped carrot - 1/4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Chopped Red Peppers - 1/4 cup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Turmeric powder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Chick Peas - 1/4 cup, chopped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Black pepper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Chopped coriander leaves 2 tbsp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Salt - As needed</w:t>
      </w:r>
    </w:p>
    <w:p w:rsidR="00720418" w:rsidRPr="00720418" w:rsidRDefault="00720418" w:rsidP="00720418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br/>
      </w:r>
      <w:r w:rsidRPr="00720418">
        <w:rPr>
          <w:rFonts w:eastAsia="Times New Roman" w:cs="Times New Roman"/>
          <w:b/>
          <w:bCs/>
          <w:sz w:val="20"/>
          <w:szCs w:val="20"/>
          <w:lang w:eastAsia="en-CA"/>
        </w:rPr>
        <w:t>Method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Boil the Fettuccini in plenty of salt water.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Drain in a metal strainer, once the pasta is done. </w:t>
      </w: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reserve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1/4 cup water drained for later use.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Heat a skillet with </w:t>
      </w: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oil, add garlic and give it a stir for half a minute.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Add finely chopped onion and fry until transparent. Add the vegetables and chicken and sauté for 2 minutes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  <w:t>in medium flame. Add chopped tomato, turmeric powder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Add the cooked pasta. If the pasta is stuck to each other, loosen with the reserved water to loosen it up. Stir well for a minute and lastly add black pepper and garnish with chopped coriander leaves.</w:t>
      </w:r>
    </w:p>
    <w:p w:rsidR="00720418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</w:pPr>
    </w:p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</w:pPr>
      <w:r w:rsidRPr="00E1293F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en-CA"/>
        </w:rPr>
        <w:t>Indian style chicken and Vegetable Fettuccini</w:t>
      </w:r>
    </w:p>
    <w:p w:rsidR="00720418" w:rsidRPr="00E1293F" w:rsidRDefault="00720418" w:rsidP="00720418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</w:pPr>
      <w:proofErr w:type="gramStart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>serves</w:t>
      </w:r>
      <w:proofErr w:type="gramEnd"/>
      <w:r w:rsidRPr="00E1293F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CA"/>
        </w:rPr>
        <w:t xml:space="preserve"> 4</w:t>
      </w:r>
    </w:p>
    <w:p w:rsidR="00720418" w:rsidRPr="00720418" w:rsidRDefault="00720418" w:rsidP="0072041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en-CA"/>
        </w:rPr>
      </w:pP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1 pack Garlic Fettuccini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Onion - 1, finely diced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Tomato - 1, large, diced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Garlic, finely chopped - 1 tbsp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Oil- 1 tbsp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Chicken meat diced - 1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green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peas - 1/4 cup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chopped carrot - 1/4 cup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Chopped Red Peppers - 1/4 cup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Turmeric powder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Chick Peas - 1/4 cup, chopped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Black pepper - 1/4 tsp</w:t>
      </w:r>
    </w:p>
    <w:p w:rsidR="00720418" w:rsidRPr="00720418" w:rsidRDefault="00720418" w:rsidP="0072041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Chopped coriander leaves 2 tbsp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</w:r>
      <w:r>
        <w:rPr>
          <w:rFonts w:eastAsia="Times New Roman" w:cs="Times New Roman"/>
          <w:sz w:val="20"/>
          <w:szCs w:val="20"/>
          <w:lang w:eastAsia="en-CA"/>
        </w:rPr>
        <w:t xml:space="preserve">      </w:t>
      </w:r>
      <w:r w:rsidRPr="00720418">
        <w:rPr>
          <w:rFonts w:eastAsia="Times New Roman" w:cs="Times New Roman"/>
          <w:sz w:val="20"/>
          <w:szCs w:val="20"/>
          <w:lang w:eastAsia="en-CA"/>
        </w:rPr>
        <w:t>Salt - As needed</w:t>
      </w:r>
    </w:p>
    <w:p w:rsidR="00720418" w:rsidRPr="00720418" w:rsidRDefault="00720418" w:rsidP="00720418">
      <w:pPr>
        <w:spacing w:after="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br/>
      </w:r>
      <w:r w:rsidRPr="00720418">
        <w:rPr>
          <w:rFonts w:eastAsia="Times New Roman" w:cs="Times New Roman"/>
          <w:b/>
          <w:bCs/>
          <w:sz w:val="20"/>
          <w:szCs w:val="20"/>
          <w:lang w:eastAsia="en-CA"/>
        </w:rPr>
        <w:t>Method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Boil the Fettuccini in plenty of salt water.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Drain in a metal strainer, once the pasta is done. </w:t>
      </w:r>
      <w:proofErr w:type="gramStart"/>
      <w:r w:rsidRPr="00720418">
        <w:rPr>
          <w:rFonts w:eastAsia="Times New Roman" w:cs="Times New Roman"/>
          <w:sz w:val="20"/>
          <w:szCs w:val="20"/>
          <w:lang w:eastAsia="en-CA"/>
        </w:rPr>
        <w:t>reserve</w:t>
      </w:r>
      <w:proofErr w:type="gram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1/4 cup water drained for later use.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Heat a skillet with </w:t>
      </w:r>
      <w:proofErr w:type="spellStart"/>
      <w:r w:rsidRPr="00720418">
        <w:rPr>
          <w:rFonts w:eastAsia="Times New Roman" w:cs="Times New Roman"/>
          <w:sz w:val="20"/>
          <w:szCs w:val="20"/>
          <w:lang w:eastAsia="en-CA"/>
        </w:rPr>
        <w:t>Tandoori</w:t>
      </w:r>
      <w:proofErr w:type="spellEnd"/>
      <w:r w:rsidRPr="00720418">
        <w:rPr>
          <w:rFonts w:eastAsia="Times New Roman" w:cs="Times New Roman"/>
          <w:sz w:val="20"/>
          <w:szCs w:val="20"/>
          <w:lang w:eastAsia="en-CA"/>
        </w:rPr>
        <w:t xml:space="preserve"> oil, add garlic and give it a stir for half a minute.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 xml:space="preserve">Add finely chopped onion and fry until transparent. Add the vegetables and chicken and sauté for 2 minutes </w:t>
      </w:r>
      <w:r w:rsidRPr="00720418">
        <w:rPr>
          <w:rFonts w:eastAsia="Times New Roman" w:cs="Times New Roman"/>
          <w:sz w:val="20"/>
          <w:szCs w:val="20"/>
          <w:lang w:eastAsia="en-CA"/>
        </w:rPr>
        <w:tab/>
        <w:t>in medium flame. Add chopped tomato, turmeric powder</w:t>
      </w:r>
    </w:p>
    <w:p w:rsidR="00720418" w:rsidRPr="00720418" w:rsidRDefault="00720418" w:rsidP="00720418">
      <w:pPr>
        <w:pStyle w:val="ListParagraph"/>
        <w:numPr>
          <w:ilvl w:val="0"/>
          <w:numId w:val="2"/>
        </w:numPr>
        <w:spacing w:after="60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20418">
        <w:rPr>
          <w:rFonts w:eastAsia="Times New Roman" w:cs="Times New Roman"/>
          <w:sz w:val="20"/>
          <w:szCs w:val="20"/>
          <w:lang w:eastAsia="en-CA"/>
        </w:rPr>
        <w:t>Add the cooked pasta. If the pasta is stuck to each other, loosen with the reserved water to loosen it up. Stir well for a minute and lastly add black pepper and garnish with chopped coriander leaves.</w:t>
      </w:r>
    </w:p>
    <w:p w:rsidR="00720418" w:rsidRDefault="00720418"/>
    <w:sectPr w:rsidR="00720418" w:rsidSect="00720418">
      <w:pgSz w:w="12240" w:h="15840"/>
      <w:pgMar w:top="426" w:right="191" w:bottom="1440" w:left="28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63"/>
    <w:multiLevelType w:val="multilevel"/>
    <w:tmpl w:val="0BA8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16392"/>
    <w:multiLevelType w:val="hybridMultilevel"/>
    <w:tmpl w:val="4760C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0DF0"/>
    <w:multiLevelType w:val="hybridMultilevel"/>
    <w:tmpl w:val="C21A0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418"/>
    <w:rsid w:val="00720418"/>
    <w:rsid w:val="00A37D5C"/>
    <w:rsid w:val="00CB284A"/>
    <w:rsid w:val="00F9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2016-11-25T17:45:00Z</cp:lastPrinted>
  <dcterms:created xsi:type="dcterms:W3CDTF">2016-11-25T17:38:00Z</dcterms:created>
  <dcterms:modified xsi:type="dcterms:W3CDTF">2016-11-25T17:56:00Z</dcterms:modified>
</cp:coreProperties>
</file>